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Nowoczesne płyty główne komputerowe - gdzie można je kupić online?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Gdzie online kupić płyty główne komputerowe od najlepszych producentów na rynku? Odpowiedź znajdziesz w naszym artykule, zachęcamy do lektury.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Płyty główne komputerowe - jakie jest ich zadanie?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 wiesz do czego służą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płyty główne komputerowe</w:t>
        </w:r>
      </w:hyperlink>
      <w:r>
        <w:rPr>
          <w:rFonts w:ascii="calibri" w:hAnsi="calibri" w:eastAsia="calibri" w:cs="calibri"/>
          <w:sz w:val="24"/>
          <w:szCs w:val="24"/>
        </w:rPr>
        <w:t xml:space="preserve">? Znajdziesz odwiedzieź w naszym artykule!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Gdzie kupić dobrej jakości płytę główną do komputera?</w:t>
      </w:r>
    </w:p>
    <w:p>
      <w:pPr>
        <w:spacing w:before="0" w:after="300"/>
      </w:pPr>
    </w:p>
    <w:p>
      <w:pPr>
        <w:jc w:val="center"/>
      </w:pPr>
      <w:r>
        <w:pict>
          <v:shape type="#_x0000_t75" style="width:480px; height:384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Płyta główna to element komputera. To obwód drukowany urządzenia elektronicznego - komputera stacjonarnego czy laptopa - na którym montuje się najważniejsze elementy, umożliwiając komunikację wszystkim pozostałym komponentom i modułom. Warto wiedzieć, iż w komputerze na płycie głównej znajdują się na przykład procesory a także pamięć operacyjna lub gniazda do zainstalowania tychże urządzeń. Gdzie kupić dobrej jakości </w:t>
      </w:r>
      <w:r>
        <w:rPr>
          <w:rFonts w:ascii="calibri" w:hAnsi="calibri" w:eastAsia="calibri" w:cs="calibri"/>
          <w:sz w:val="24"/>
          <w:szCs w:val="24"/>
          <w:b/>
        </w:rPr>
        <w:t xml:space="preserve">płyty główne komputerowe</w:t>
      </w:r>
      <w:r>
        <w:rPr>
          <w:rFonts w:ascii="calibri" w:hAnsi="calibri" w:eastAsia="calibri" w:cs="calibri"/>
          <w:sz w:val="24"/>
          <w:szCs w:val="24"/>
        </w:rPr>
        <w:t xml:space="preserve">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Płyty główne komputerowe w Black White tv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Black White tv to sklep internetowy, który w swoich katalogach zawiera szeroki wybór asortymentu. W sklepie znajdziemy komputery stacjonarne dla gamerów, laptopy, zasilacze a także procesory, obudowy,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płyty główne komputerowe</w:t>
      </w:r>
      <w:r>
        <w:rPr>
          <w:rFonts w:ascii="calibri" w:hAnsi="calibri" w:eastAsia="calibri" w:cs="calibri"/>
          <w:sz w:val="24"/>
          <w:szCs w:val="24"/>
        </w:rPr>
        <w:t xml:space="preserve"> oraz wszelkiego rodzaju podzespoły komputerowe jak wentylatory, chłodziarki, akcesoria do podzespołów, karty graficzne, dyski SSD oraz akcesoria komputerowe jak słuchawki czy głośniki oraz mikrofony, klawiatury i myszki. Szukasz, któregoś z tych produktów? Postaw na produkty topowych producentów w sklepie Black White tv.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blackwhite.tv/Plyty-glowne-c113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2024-05-15T11:21:28+02:00</dcterms:created>
  <dcterms:modified xsi:type="dcterms:W3CDTF">2024-05-15T11:21:28+02:00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