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dostępny jest zasilacz corsair rm650x 650w?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zasilacz corsair rm650x 650w ale nie wiesz gdzie dokonac zakupu?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zatem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Komputerowe niezbędniki - zasilacz corsair rm650x 650w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bardzo dużo dobrej jakości produktów z zakresu nowoczesnej elektroniki. Możemy brać pod uwagę zarówno wszelkiego rodzaju gotowe zestawy komputerowe ale także poszczególne produkty takie jak procesory, płyty główne, obudowy, wentylatory, produkty z zakresu chłodzenia wodnego czy chłodzenia CPU a także zasilacze czy akcesoria do podzespołów, pasty termoprzewodzące, karty graficzne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corsair rm650x 650w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zasilacz?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Wyżej wymienione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 corsair rm650x 650w</w:t>
      </w:r>
      <w:r>
        <w:rPr>
          <w:rFonts w:ascii="calibri" w:hAnsi="calibri" w:eastAsia="calibri" w:cs="calibri"/>
          <w:sz w:val="24"/>
          <w:szCs w:val="24"/>
        </w:rPr>
        <w:t xml:space="preserve">, najlepiej kupować w specjalistycznych sklepach stacjonarnych bądź też internetowych. Te internetowe mogą zaproponować nam zwykle znacznie większy wybór asortymentowy a do tego lepszą cenę. Szukając produktów w sieci, łatwiej także porównać cechy produktu takie jak techniczne wytyczne, cena czy inne detale.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Zasilacz corsair rm650x 650w z oferty Black White 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White TV jest to jeden z topowych sklepów internetowych, w którym znajdziemy zarówno zestawy komputerowe jak i podzespoły oraz inne akcesoria jak słuchawki, głośniki czy mikrofony oraz monitory i routery. Warto zwrócić uwagę także na to, iż sklep prowadzi strefę dla gracza, w której dostępne są profesjonalne produkty elektroniczne. To właśnie tam dostępny jest wspomniany już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corsair rm650x 650w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Zasilacz-Corsair-RM650X-650W-CP-9020091-EU-p38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2026-07-18T11:54:07+02:00</dcterms:created>
  <dcterms:modified xsi:type="dcterms:W3CDTF">2026-07-18T11:54:07+02:00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